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0BB6BDB6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16D1F2B5" w:rsidR="00450FF7" w:rsidRDefault="00390F28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151B28">
        <w:rPr>
          <w:rStyle w:val="a3"/>
          <w:b w:val="0"/>
          <w:color w:val="000000"/>
          <w:sz w:val="28"/>
          <w:szCs w:val="28"/>
          <w:lang w:val="uk-UA"/>
        </w:rPr>
        <w:t>6 вересня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5E2E600E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1</w:t>
      </w:r>
      <w:r w:rsidR="001D28F5">
        <w:rPr>
          <w:rStyle w:val="a3"/>
          <w:bCs w:val="0"/>
          <w:sz w:val="28"/>
          <w:szCs w:val="28"/>
          <w:lang w:val="uk-UA"/>
        </w:rPr>
        <w:t>5 вересня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4A7BBA">
        <w:rPr>
          <w:rStyle w:val="a3"/>
          <w:bCs w:val="0"/>
          <w:sz w:val="28"/>
          <w:szCs w:val="28"/>
          <w:lang w:val="uk-UA"/>
        </w:rPr>
        <w:t xml:space="preserve"> 64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6B76CC60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1D28F5">
        <w:rPr>
          <w:sz w:val="28"/>
          <w:szCs w:val="28"/>
          <w:lang w:val="uk-UA"/>
        </w:rPr>
        <w:t>;</w:t>
      </w:r>
    </w:p>
    <w:p w14:paraId="4B638D5C" w14:textId="20327570" w:rsidR="001D28F5" w:rsidRDefault="001D28F5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коп.;</w:t>
      </w:r>
    </w:p>
    <w:p w14:paraId="2C8B53C1" w14:textId="1A303E8D" w:rsidR="001D28F5" w:rsidRDefault="001D28F5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C95556">
        <w:rPr>
          <w:sz w:val="28"/>
          <w:szCs w:val="28"/>
          <w:lang w:val="uk-UA"/>
        </w:rPr>
        <w:t xml:space="preserve"> 00 коп.;</w:t>
      </w:r>
    </w:p>
    <w:p w14:paraId="6BE0D313" w14:textId="200BCE0F" w:rsidR="00C95556" w:rsidRDefault="00C95556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коп.;</w:t>
      </w:r>
    </w:p>
    <w:p w14:paraId="4BFE2378" w14:textId="4ADFE85F" w:rsidR="004B5E3F" w:rsidRDefault="004B5E3F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DA6C80">
        <w:rPr>
          <w:sz w:val="28"/>
          <w:szCs w:val="28"/>
          <w:lang w:val="uk-UA"/>
        </w:rPr>
        <w:t>;</w:t>
      </w:r>
    </w:p>
    <w:p w14:paraId="28FFB7BB" w14:textId="4BCF50BC" w:rsidR="00DA6C80" w:rsidRDefault="00DA6C80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коп.;</w:t>
      </w:r>
    </w:p>
    <w:p w14:paraId="516738DF" w14:textId="12489C4B" w:rsidR="00DA6C80" w:rsidRDefault="00DA6C80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B5485B">
        <w:rPr>
          <w:sz w:val="28"/>
          <w:szCs w:val="28"/>
          <w:lang w:val="uk-UA"/>
        </w:rPr>
        <w:t>____ гривень 00 коп</w:t>
      </w:r>
      <w:r w:rsidR="00F0727E">
        <w:rPr>
          <w:sz w:val="28"/>
          <w:szCs w:val="28"/>
          <w:lang w:val="uk-UA"/>
        </w:rPr>
        <w:t>.</w:t>
      </w:r>
      <w:r w:rsidR="00B5485B">
        <w:rPr>
          <w:sz w:val="28"/>
          <w:szCs w:val="28"/>
          <w:lang w:val="uk-UA"/>
        </w:rPr>
        <w:t>;</w:t>
      </w:r>
    </w:p>
    <w:p w14:paraId="73168902" w14:textId="08EB9DFB" w:rsidR="00B5485B" w:rsidRDefault="00B5485B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DC4A2" w14:textId="77777777" w:rsidR="00891B5C" w:rsidRDefault="00891B5C">
      <w:pPr>
        <w:spacing w:after="0" w:line="240" w:lineRule="auto"/>
      </w:pPr>
      <w:r>
        <w:separator/>
      </w:r>
    </w:p>
  </w:endnote>
  <w:endnote w:type="continuationSeparator" w:id="0">
    <w:p w14:paraId="694669FE" w14:textId="77777777" w:rsidR="00891B5C" w:rsidRDefault="00891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4B1F" w14:textId="77777777" w:rsidR="00891B5C" w:rsidRDefault="00891B5C">
      <w:pPr>
        <w:spacing w:after="0" w:line="240" w:lineRule="auto"/>
      </w:pPr>
      <w:r>
        <w:separator/>
      </w:r>
    </w:p>
  </w:footnote>
  <w:footnote w:type="continuationSeparator" w:id="0">
    <w:p w14:paraId="624AA87B" w14:textId="77777777" w:rsidR="00891B5C" w:rsidRDefault="00891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B173B"/>
    <w:rsid w:val="000C08CD"/>
    <w:rsid w:val="000D493E"/>
    <w:rsid w:val="001232D2"/>
    <w:rsid w:val="0013261B"/>
    <w:rsid w:val="00151B28"/>
    <w:rsid w:val="00153601"/>
    <w:rsid w:val="001679F7"/>
    <w:rsid w:val="001953DB"/>
    <w:rsid w:val="001D28F5"/>
    <w:rsid w:val="00255D99"/>
    <w:rsid w:val="00262999"/>
    <w:rsid w:val="00312584"/>
    <w:rsid w:val="0031489E"/>
    <w:rsid w:val="00375D09"/>
    <w:rsid w:val="00390F28"/>
    <w:rsid w:val="003C7B76"/>
    <w:rsid w:val="003F6BE9"/>
    <w:rsid w:val="00433C00"/>
    <w:rsid w:val="00446877"/>
    <w:rsid w:val="00450FF7"/>
    <w:rsid w:val="0045420E"/>
    <w:rsid w:val="00470E6E"/>
    <w:rsid w:val="00493DC1"/>
    <w:rsid w:val="004A7BBA"/>
    <w:rsid w:val="004B189F"/>
    <w:rsid w:val="004B3426"/>
    <w:rsid w:val="004B5E3F"/>
    <w:rsid w:val="004B65B3"/>
    <w:rsid w:val="004E3417"/>
    <w:rsid w:val="004F5F10"/>
    <w:rsid w:val="00535B48"/>
    <w:rsid w:val="005570A5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457AA"/>
    <w:rsid w:val="008911AC"/>
    <w:rsid w:val="00891B5C"/>
    <w:rsid w:val="008925B0"/>
    <w:rsid w:val="008B0A6F"/>
    <w:rsid w:val="008B6DB8"/>
    <w:rsid w:val="008D4ED9"/>
    <w:rsid w:val="008D5CD0"/>
    <w:rsid w:val="008D7162"/>
    <w:rsid w:val="0091533B"/>
    <w:rsid w:val="00931EDE"/>
    <w:rsid w:val="009B5334"/>
    <w:rsid w:val="009C381A"/>
    <w:rsid w:val="009F6E55"/>
    <w:rsid w:val="00A03B43"/>
    <w:rsid w:val="00A53BA2"/>
    <w:rsid w:val="00AC2BE4"/>
    <w:rsid w:val="00AD3F52"/>
    <w:rsid w:val="00AD57A6"/>
    <w:rsid w:val="00B07349"/>
    <w:rsid w:val="00B24A26"/>
    <w:rsid w:val="00B46025"/>
    <w:rsid w:val="00B5485B"/>
    <w:rsid w:val="00B8519E"/>
    <w:rsid w:val="00B87E4D"/>
    <w:rsid w:val="00B93F18"/>
    <w:rsid w:val="00B9653C"/>
    <w:rsid w:val="00C3585F"/>
    <w:rsid w:val="00C95556"/>
    <w:rsid w:val="00CC2EF0"/>
    <w:rsid w:val="00CF7203"/>
    <w:rsid w:val="00D54EEF"/>
    <w:rsid w:val="00D65B42"/>
    <w:rsid w:val="00D7199E"/>
    <w:rsid w:val="00D743B3"/>
    <w:rsid w:val="00D97E28"/>
    <w:rsid w:val="00DA6C80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0727E"/>
    <w:rsid w:val="00F11961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1715</Words>
  <Characters>978</Characters>
  <Application>Microsoft Office Word</Application>
  <DocSecurity>0</DocSecurity>
  <Lines>8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68</cp:revision>
  <cp:lastPrinted>2025-01-06T13:15:00Z</cp:lastPrinted>
  <dcterms:created xsi:type="dcterms:W3CDTF">2024-05-31T06:04:00Z</dcterms:created>
  <dcterms:modified xsi:type="dcterms:W3CDTF">2025-09-22T05:16:00Z</dcterms:modified>
</cp:coreProperties>
</file>